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FC40" w14:textId="07D6615F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467F3C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hint="eastAsia"/>
          <w:b/>
          <w:bCs/>
          <w:sz w:val="40"/>
          <w:szCs w:val="40"/>
        </w:rPr>
        <w:t>年</w:t>
      </w:r>
      <w:r w:rsidR="00F0597D">
        <w:rPr>
          <w:rFonts w:hint="eastAsia"/>
          <w:b/>
          <w:bCs/>
          <w:sz w:val="40"/>
          <w:szCs w:val="40"/>
        </w:rPr>
        <w:t>博士</w:t>
      </w:r>
      <w:r>
        <w:rPr>
          <w:rFonts w:hint="eastAsia"/>
          <w:b/>
          <w:bCs/>
          <w:sz w:val="40"/>
          <w:szCs w:val="40"/>
        </w:rPr>
        <w:t>研究生网络远程复试流程及复试系统使用指南（考生版）</w:t>
      </w:r>
    </w:p>
    <w:p w14:paraId="2C2511C5" w14:textId="77777777" w:rsidR="000E08C2" w:rsidRDefault="000E08C2">
      <w:pPr>
        <w:spacing w:line="360" w:lineRule="auto"/>
        <w:rPr>
          <w:sz w:val="24"/>
          <w:szCs w:val="24"/>
        </w:rPr>
      </w:pPr>
    </w:p>
    <w:p w14:paraId="25278969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78CF489F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14:paraId="432206E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14:paraId="0B6FB19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14:paraId="56FD00B7" w14:textId="41925E7E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021</w:t>
      </w:r>
      <w:r w:rsidR="00467F3C">
        <w:rPr>
          <w:rFonts w:hint="eastAsia"/>
          <w:sz w:val="24"/>
          <w:szCs w:val="24"/>
        </w:rPr>
        <w:t>年</w:t>
      </w:r>
      <w:r w:rsidR="00F0597D">
        <w:rPr>
          <w:sz w:val="24"/>
          <w:szCs w:val="24"/>
        </w:rPr>
        <w:t>博士</w:t>
      </w:r>
      <w:r>
        <w:rPr>
          <w:sz w:val="24"/>
          <w:szCs w:val="24"/>
        </w:rPr>
        <w:t>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14:paraId="431146E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14:paraId="08DA886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 w14:paraId="42B09C62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0C6C2CD4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14:paraId="2D007099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14:paraId="04EC5E2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14:paraId="7AE5877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14:paraId="528BA784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14:paraId="52A65C60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14:paraId="5332BE84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14:paraId="5CC3C084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14:paraId="5CBD7DBD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14:paraId="6C8DAA2D" w14:textId="77777777"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14:paraId="11C67D7B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14:paraId="06C8985A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14:paraId="58895ECE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450C6444" wp14:editId="076F5A8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E1D3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14:paraId="08121F1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14:paraId="3A3F7B1D" w14:textId="77777777" w:rsidR="000E08C2" w:rsidRDefault="000E08C2">
      <w:pPr>
        <w:spacing w:line="360" w:lineRule="auto"/>
        <w:rPr>
          <w:sz w:val="24"/>
          <w:szCs w:val="24"/>
        </w:rPr>
      </w:pPr>
    </w:p>
    <w:p w14:paraId="3062E57F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14:paraId="5D0B0A6F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14:paraId="0B9C213D" w14:textId="77777777" w:rsidR="000E08C2" w:rsidRDefault="000E08C2">
      <w:pPr>
        <w:spacing w:line="360" w:lineRule="auto"/>
        <w:rPr>
          <w:sz w:val="24"/>
          <w:szCs w:val="24"/>
        </w:rPr>
      </w:pPr>
    </w:p>
    <w:p w14:paraId="7FB3DDA0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14:paraId="324A335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14:paraId="63A17AE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或视频拨入，请立即拒接；③关闭无关的手机应用。</w:t>
      </w:r>
    </w:p>
    <w:p w14:paraId="44F412D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14:paraId="628444D5" w14:textId="77777777" w:rsidR="000E08C2" w:rsidRDefault="000E08C2">
      <w:pPr>
        <w:spacing w:line="360" w:lineRule="auto"/>
        <w:rPr>
          <w:sz w:val="24"/>
          <w:szCs w:val="24"/>
        </w:rPr>
      </w:pPr>
    </w:p>
    <w:p w14:paraId="07518117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14:paraId="5CD1FD6F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14:paraId="7EF4805C" w14:textId="77777777" w:rsidR="000E08C2" w:rsidRDefault="000E08C2">
      <w:pPr>
        <w:spacing w:line="360" w:lineRule="auto"/>
        <w:rPr>
          <w:sz w:val="24"/>
          <w:szCs w:val="24"/>
        </w:rPr>
      </w:pPr>
    </w:p>
    <w:p w14:paraId="04ED3EFD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14:paraId="1C96233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46D29EE5" w14:textId="77777777"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14:paraId="192698D3" w14:textId="77777777"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78C1A420" w14:textId="77777777" w:rsidR="000E08C2" w:rsidRDefault="001904F4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14:paraId="37C258C9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 w14:paraId="6BD3B192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E5EC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4C7A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 w14:paraId="5B9C1813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0124B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5EF9327" wp14:editId="62ED10EA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AA296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AEC15E" wp14:editId="3A3CFD41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48AF7" w14:textId="77777777" w:rsidR="000E08C2" w:rsidRDefault="000E08C2">
      <w:pPr>
        <w:spacing w:line="360" w:lineRule="auto"/>
        <w:rPr>
          <w:sz w:val="24"/>
          <w:szCs w:val="24"/>
        </w:rPr>
      </w:pPr>
    </w:p>
    <w:p w14:paraId="5C63D515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14:paraId="7CF27F0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14:paraId="7E00787F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731BA6A1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14:paraId="06D4707E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14:paraId="1EEC4AF2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14:paraId="6A03F017" w14:textId="77777777" w:rsidR="000E08C2" w:rsidRDefault="000E08C2">
      <w:pPr>
        <w:spacing w:line="360" w:lineRule="auto"/>
        <w:rPr>
          <w:sz w:val="24"/>
          <w:szCs w:val="24"/>
        </w:rPr>
      </w:pPr>
    </w:p>
    <w:p w14:paraId="341E9BD1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14:paraId="154C6543" w14:textId="77777777"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14:paraId="2ED587FE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14:paraId="50CEEE25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14:paraId="2D92D73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7557F1CF" w14:textId="77777777" w:rsidR="000E08C2" w:rsidRDefault="001904F4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 w14:anchorId="50CC72BD"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 w14:anchorId="4E5AAB7B"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 wp14:anchorId="077159F7" wp14:editId="229508C3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4A7DE4E0" wp14:editId="5AC23C84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8A4F" w14:textId="77777777"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6898774E" wp14:editId="3C25E5FE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D921" w14:textId="77777777" w:rsidR="000E08C2" w:rsidRDefault="000E08C2">
      <w:pPr>
        <w:spacing w:line="360" w:lineRule="auto"/>
        <w:rPr>
          <w:sz w:val="24"/>
          <w:szCs w:val="24"/>
        </w:rPr>
      </w:pPr>
    </w:p>
    <w:p w14:paraId="5288BE6C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14:paraId="62FE239A" w14:textId="77777777" w:rsidR="000E08C2" w:rsidRDefault="000E08C2">
      <w:pPr>
        <w:spacing w:line="360" w:lineRule="auto"/>
        <w:rPr>
          <w:sz w:val="24"/>
          <w:szCs w:val="24"/>
        </w:rPr>
      </w:pPr>
    </w:p>
    <w:p w14:paraId="4AA8BA23" w14:textId="59998BE1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467F3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F0597D">
        <w:rPr>
          <w:rFonts w:hint="eastAsia"/>
          <w:sz w:val="24"/>
          <w:szCs w:val="24"/>
        </w:rPr>
        <w:t>博士</w:t>
      </w:r>
      <w:r>
        <w:rPr>
          <w:rFonts w:hint="eastAsia"/>
          <w:sz w:val="24"/>
          <w:szCs w:val="24"/>
        </w:rPr>
        <w:t>研究生考试考生诚信复试承诺书》。</w:t>
      </w:r>
    </w:p>
    <w:p w14:paraId="45F9BFD5" w14:textId="77777777" w:rsidR="000E08C2" w:rsidRPr="00467F3C" w:rsidRDefault="000E08C2">
      <w:pPr>
        <w:spacing w:line="360" w:lineRule="auto"/>
        <w:rPr>
          <w:sz w:val="24"/>
          <w:szCs w:val="24"/>
        </w:rPr>
      </w:pPr>
    </w:p>
    <w:p w14:paraId="19413688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14:paraId="75D5C550" w14:textId="77777777" w:rsidR="000E08C2" w:rsidRDefault="000E08C2">
      <w:pPr>
        <w:spacing w:line="360" w:lineRule="auto"/>
        <w:rPr>
          <w:sz w:val="24"/>
          <w:szCs w:val="24"/>
        </w:rPr>
      </w:pPr>
    </w:p>
    <w:p w14:paraId="24FF79F6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77F69B6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4AB55BE5" w14:textId="77777777" w:rsidR="000E08C2" w:rsidRDefault="000E08C2">
      <w:pPr>
        <w:spacing w:line="360" w:lineRule="auto"/>
        <w:rPr>
          <w:sz w:val="24"/>
          <w:szCs w:val="24"/>
        </w:rPr>
      </w:pPr>
    </w:p>
    <w:p w14:paraId="2A933C21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14:paraId="6D7692F4" w14:textId="77777777" w:rsidR="000E08C2" w:rsidRDefault="000E08C2">
      <w:pPr>
        <w:spacing w:line="360" w:lineRule="auto"/>
        <w:rPr>
          <w:sz w:val="24"/>
          <w:szCs w:val="24"/>
        </w:rPr>
      </w:pPr>
    </w:p>
    <w:p w14:paraId="78F09A17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14:paraId="41546382" w14:textId="77777777" w:rsidR="000E08C2" w:rsidRDefault="001904F4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 w14:anchorId="14F52861"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 wp14:anchorId="1C1AC252" wp14:editId="499D764A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5581" w14:textId="77777777" w:rsidR="000E08C2" w:rsidRDefault="000E08C2">
      <w:pPr>
        <w:spacing w:line="360" w:lineRule="auto"/>
        <w:rPr>
          <w:sz w:val="24"/>
          <w:szCs w:val="24"/>
        </w:rPr>
      </w:pPr>
    </w:p>
    <w:p w14:paraId="392F298E" w14:textId="77777777" w:rsidR="000E08C2" w:rsidRDefault="000E08C2">
      <w:pPr>
        <w:spacing w:line="360" w:lineRule="auto"/>
        <w:rPr>
          <w:sz w:val="24"/>
          <w:szCs w:val="24"/>
        </w:rPr>
      </w:pPr>
    </w:p>
    <w:p w14:paraId="6159F171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14:paraId="5290797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14:paraId="0B914013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5E53CAF4" w14:textId="77777777"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14:paraId="4F9DD95E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75A8C61C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66C50DA4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14:paraId="30A934F4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66614F74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3E31F4AD" w14:textId="77777777" w:rsidR="000E08C2" w:rsidRDefault="000E08C2">
      <w:pPr>
        <w:spacing w:line="360" w:lineRule="auto"/>
        <w:rPr>
          <w:sz w:val="24"/>
          <w:szCs w:val="24"/>
        </w:rPr>
      </w:pPr>
    </w:p>
    <w:p w14:paraId="1D845B07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14:paraId="79A4EEA3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63CDEA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5ADF56A8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148FD" w14:textId="77777777" w:rsidR="001904F4" w:rsidRDefault="001904F4" w:rsidP="00467F3C">
      <w:r>
        <w:separator/>
      </w:r>
    </w:p>
  </w:endnote>
  <w:endnote w:type="continuationSeparator" w:id="0">
    <w:p w14:paraId="7FBDADD4" w14:textId="77777777" w:rsidR="001904F4" w:rsidRDefault="001904F4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58CC" w14:textId="77777777" w:rsidR="001904F4" w:rsidRDefault="001904F4" w:rsidP="00467F3C">
      <w:r>
        <w:separator/>
      </w:r>
    </w:p>
  </w:footnote>
  <w:footnote w:type="continuationSeparator" w:id="0">
    <w:p w14:paraId="6C7547B2" w14:textId="77777777" w:rsidR="001904F4" w:rsidRDefault="001904F4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1904F4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0597D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AA7B0E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424EBDBE-CC04-4D77-8E49-57BAB3C29E0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DELL</cp:lastModifiedBy>
  <cp:revision>32</cp:revision>
  <dcterms:created xsi:type="dcterms:W3CDTF">2020-05-09T09:26:00Z</dcterms:created>
  <dcterms:modified xsi:type="dcterms:W3CDTF">2021-04-02T15:53:00Z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