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2072" w14:textId="77777777" w:rsidR="003053A2" w:rsidRDefault="00CB778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附：会议回执</w:t>
      </w:r>
    </w:p>
    <w:p w14:paraId="4D16637F" w14:textId="77777777" w:rsidR="003053A2" w:rsidRDefault="00CB7783">
      <w:pPr>
        <w:keepNext/>
        <w:keepLines/>
        <w:spacing w:before="260" w:after="260" w:line="415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 w:hint="eastAsia"/>
          <w:b/>
          <w:sz w:val="28"/>
          <w:szCs w:val="28"/>
        </w:rPr>
        <w:t>会议回执</w:t>
      </w:r>
    </w:p>
    <w:p w14:paraId="6EF3CDCF" w14:textId="77777777" w:rsidR="003053A2" w:rsidRDefault="00CB7783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 w:hint="eastAsia"/>
          <w:sz w:val="24"/>
          <w:szCs w:val="24"/>
        </w:rPr>
        <w:t>·烦请填写以下回执，并于</w:t>
      </w:r>
      <w:r>
        <w:rPr>
          <w:rFonts w:ascii="Calibri" w:hAnsi="Calibri" w:cs="Times New Roman"/>
          <w:sz w:val="24"/>
          <w:szCs w:val="24"/>
        </w:rPr>
        <w:t>2021</w:t>
      </w:r>
      <w:r>
        <w:rPr>
          <w:rFonts w:ascii="Calibri" w:hAnsi="Calibri" w:cs="Times New Roman"/>
          <w:sz w:val="24"/>
          <w:szCs w:val="24"/>
        </w:rPr>
        <w:t>年</w:t>
      </w:r>
      <w:r>
        <w:rPr>
          <w:rFonts w:ascii="Calibri" w:hAnsi="Calibri" w:cs="Times New Roman"/>
          <w:sz w:val="24"/>
          <w:szCs w:val="24"/>
        </w:rPr>
        <w:t>9</w:t>
      </w:r>
      <w:r>
        <w:rPr>
          <w:rFonts w:ascii="Calibri" w:hAnsi="Calibri" w:cs="Times New Roman"/>
          <w:sz w:val="24"/>
          <w:szCs w:val="24"/>
        </w:rPr>
        <w:t>月</w:t>
      </w:r>
      <w:r>
        <w:rPr>
          <w:rFonts w:ascii="Calibri" w:hAnsi="Calibri" w:cs="Times New Roman"/>
          <w:sz w:val="24"/>
          <w:szCs w:val="24"/>
        </w:rPr>
        <w:t>30</w:t>
      </w:r>
      <w:r>
        <w:rPr>
          <w:rFonts w:ascii="Calibri" w:hAnsi="Calibri" w:cs="Times New Roman" w:hint="eastAsia"/>
          <w:sz w:val="24"/>
          <w:szCs w:val="24"/>
        </w:rPr>
        <w:t>日前与参会论文一道发送至邮箱：</w:t>
      </w:r>
      <w:r>
        <w:rPr>
          <w:rFonts w:ascii="Calibri" w:hAnsi="Calibri" w:cs="Times New Roman"/>
          <w:sz w:val="24"/>
          <w:szCs w:val="24"/>
        </w:rPr>
        <w:t>gdllxh@163.com</w:t>
      </w:r>
      <w:r>
        <w:rPr>
          <w:rFonts w:ascii="Calibri" w:hAnsi="Calibri" w:cs="Times New Roman" w:hint="eastAsia"/>
          <w:sz w:val="24"/>
          <w:szCs w:val="24"/>
        </w:rPr>
        <w:t>。</w:t>
      </w:r>
      <w:r>
        <w:rPr>
          <w:rFonts w:ascii="Calibri" w:hAnsi="Calibri" w:cs="Times New Roman"/>
          <w:sz w:val="24"/>
          <w:szCs w:val="24"/>
        </w:rPr>
        <w:t xml:space="preserve"> </w:t>
      </w:r>
    </w:p>
    <w:p w14:paraId="1A2B73C4" w14:textId="77777777" w:rsidR="003053A2" w:rsidRDefault="003053A2">
      <w:pPr>
        <w:rPr>
          <w:rFonts w:ascii="Calibri" w:hAnsi="Calibri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1830"/>
        <w:gridCol w:w="770"/>
        <w:gridCol w:w="979"/>
        <w:gridCol w:w="1887"/>
      </w:tblGrid>
      <w:tr w:rsidR="003053A2" w14:paraId="709E18B5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988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A25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53327D18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B97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929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265B1817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DA8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B00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2D968DC6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313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职称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5C7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5BCAA3B2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D8A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AFB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18868ACC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EE4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189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1B4EC3CD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628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参会论文题目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99E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26B8C5BF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5DA0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是否由会务安排住宿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7EA" w14:textId="77777777" w:rsidR="003053A2" w:rsidRDefault="003053A2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088338F7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A89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住宿类型（请打“</w:t>
            </w:r>
            <w:r>
              <w:rPr>
                <w:rFonts w:cs="Times New Roman" w:hint="eastAsia"/>
                <w:b/>
                <w:sz w:val="24"/>
                <w:szCs w:val="24"/>
              </w:rPr>
              <w:t>√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”）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B72" w14:textId="77777777" w:rsidR="003053A2" w:rsidRDefault="00CB7783">
            <w:pPr>
              <w:numPr>
                <w:ilvl w:val="0"/>
                <w:numId w:val="1"/>
              </w:num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 w:hint="eastAsia"/>
                <w:sz w:val="24"/>
                <w:szCs w:val="24"/>
              </w:rPr>
              <w:t>标间合住</w:t>
            </w:r>
            <w:proofErr w:type="gramEnd"/>
            <w:r>
              <w:rPr>
                <w:rFonts w:ascii="Calibri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EAA" w14:textId="77777777" w:rsidR="003053A2" w:rsidRDefault="00CB7783">
            <w:pPr>
              <w:numPr>
                <w:ilvl w:val="0"/>
                <w:numId w:val="1"/>
              </w:num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 w:hint="eastAsia"/>
                <w:sz w:val="24"/>
                <w:szCs w:val="24"/>
              </w:rPr>
              <w:t>标间独住</w:t>
            </w:r>
            <w:proofErr w:type="gramEnd"/>
            <w:r>
              <w:rPr>
                <w:rFonts w:ascii="Calibri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）</w:t>
            </w:r>
          </w:p>
        </w:tc>
      </w:tr>
      <w:tr w:rsidR="003053A2" w14:paraId="0B56DE88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0F7" w14:textId="77777777" w:rsidR="003053A2" w:rsidRDefault="00CB7783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住宿日期（请打“</w:t>
            </w:r>
            <w:r>
              <w:rPr>
                <w:rFonts w:cs="Times New Roman" w:hint="eastAsia"/>
                <w:b/>
                <w:sz w:val="24"/>
                <w:szCs w:val="24"/>
              </w:rPr>
              <w:t>√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”）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7747" w14:textId="77777777" w:rsidR="003053A2" w:rsidRDefault="00CB7783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日</w:t>
            </w:r>
          </w:p>
          <w:p w14:paraId="0B2AA694" w14:textId="77777777" w:rsidR="003053A2" w:rsidRDefault="00CB7783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FB0" w14:textId="77777777" w:rsidR="003053A2" w:rsidRDefault="00CB7783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日</w:t>
            </w:r>
          </w:p>
          <w:p w14:paraId="3F436E6B" w14:textId="77777777" w:rsidR="003053A2" w:rsidRDefault="00CB7783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5E6" w14:textId="77777777" w:rsidR="003053A2" w:rsidRDefault="00CB7783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日</w:t>
            </w:r>
          </w:p>
          <w:p w14:paraId="46537907" w14:textId="77777777" w:rsidR="003053A2" w:rsidRDefault="00CB7783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hAnsi="Calibri" w:cs="Times New Roman" w:hint="eastAsia"/>
                <w:sz w:val="24"/>
                <w:szCs w:val="24"/>
              </w:rPr>
              <w:t>）</w:t>
            </w:r>
          </w:p>
        </w:tc>
      </w:tr>
      <w:tr w:rsidR="003053A2" w14:paraId="5E8F3D07" w14:textId="77777777">
        <w:trPr>
          <w:trHeight w:val="765"/>
          <w:jc w:val="center"/>
        </w:trPr>
        <w:tc>
          <w:tcPr>
            <w:tcW w:w="2629" w:type="dxa"/>
            <w:vAlign w:val="center"/>
          </w:tcPr>
          <w:p w14:paraId="1EA3CAD8" w14:textId="77777777" w:rsidR="003053A2" w:rsidRDefault="00CB7783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是否需要纸质邀请函</w:t>
            </w:r>
          </w:p>
        </w:tc>
        <w:tc>
          <w:tcPr>
            <w:tcW w:w="5466" w:type="dxa"/>
            <w:gridSpan w:val="4"/>
            <w:vAlign w:val="center"/>
          </w:tcPr>
          <w:p w14:paraId="0CA9863B" w14:textId="77777777" w:rsidR="003053A2" w:rsidRDefault="003053A2">
            <w:pPr>
              <w:ind w:right="56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53A2" w14:paraId="1CDF9B4E" w14:textId="77777777">
        <w:trPr>
          <w:trHeight w:val="765"/>
          <w:jc w:val="center"/>
        </w:trPr>
        <w:tc>
          <w:tcPr>
            <w:tcW w:w="2629" w:type="dxa"/>
            <w:vAlign w:val="center"/>
          </w:tcPr>
          <w:p w14:paraId="38252D34" w14:textId="77777777" w:rsidR="003053A2" w:rsidRDefault="00CB7783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5466" w:type="dxa"/>
            <w:gridSpan w:val="4"/>
            <w:vAlign w:val="center"/>
          </w:tcPr>
          <w:p w14:paraId="054400CE" w14:textId="77777777" w:rsidR="003053A2" w:rsidRDefault="003053A2">
            <w:pPr>
              <w:ind w:right="56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4955C937" w14:textId="77777777" w:rsidR="003053A2" w:rsidRDefault="003053A2"/>
    <w:p w14:paraId="7B152090" w14:textId="77777777" w:rsidR="003053A2" w:rsidRDefault="003053A2">
      <w:pPr>
        <w:spacing w:line="360" w:lineRule="auto"/>
        <w:rPr>
          <w:sz w:val="24"/>
          <w:szCs w:val="24"/>
        </w:rPr>
      </w:pPr>
    </w:p>
    <w:sectPr w:rsidR="0030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E5E5" w14:textId="77777777" w:rsidR="000C6E56" w:rsidRDefault="000C6E56" w:rsidP="00AE070D">
      <w:r>
        <w:separator/>
      </w:r>
    </w:p>
  </w:endnote>
  <w:endnote w:type="continuationSeparator" w:id="0">
    <w:p w14:paraId="016E06E2" w14:textId="77777777" w:rsidR="000C6E56" w:rsidRDefault="000C6E56" w:rsidP="00AE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50EB" w14:textId="77777777" w:rsidR="000C6E56" w:rsidRDefault="000C6E56" w:rsidP="00AE070D">
      <w:r>
        <w:separator/>
      </w:r>
    </w:p>
  </w:footnote>
  <w:footnote w:type="continuationSeparator" w:id="0">
    <w:p w14:paraId="7FDED6A7" w14:textId="77777777" w:rsidR="000C6E56" w:rsidRDefault="000C6E56" w:rsidP="00AE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F0D73"/>
    <w:multiLevelType w:val="multilevel"/>
    <w:tmpl w:val="7FBF0D7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B"/>
    <w:rsid w:val="000C6E56"/>
    <w:rsid w:val="001217D9"/>
    <w:rsid w:val="001330EB"/>
    <w:rsid w:val="001A68DF"/>
    <w:rsid w:val="00206DD1"/>
    <w:rsid w:val="00222DC8"/>
    <w:rsid w:val="002F6015"/>
    <w:rsid w:val="003053A2"/>
    <w:rsid w:val="00395E10"/>
    <w:rsid w:val="003E36F5"/>
    <w:rsid w:val="004710B9"/>
    <w:rsid w:val="008916C4"/>
    <w:rsid w:val="00957923"/>
    <w:rsid w:val="00AE070D"/>
    <w:rsid w:val="00CB7783"/>
    <w:rsid w:val="00D04614"/>
    <w:rsid w:val="213450DD"/>
    <w:rsid w:val="78D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80E2"/>
  <w15:docId w15:val="{FC607EEB-D4AC-418E-9323-8FEA718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E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070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070D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E070D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AE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中山大学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康莉</dc:creator>
  <cp:lastModifiedBy>杨 丽颖</cp:lastModifiedBy>
  <cp:revision>2</cp:revision>
  <dcterms:created xsi:type="dcterms:W3CDTF">2021-09-11T08:42:00Z</dcterms:created>
  <dcterms:modified xsi:type="dcterms:W3CDTF">2021-09-11T08:42:00Z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481C62543A9D4969A58A3E85470260E3</vt:lpwstr>
  </property>
</Properties>
</file>